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B308" w14:textId="0A03A0A7" w:rsidR="006E3431" w:rsidRDefault="00494359" w:rsidP="006E3431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195090361"/>
      <w:r w:rsidRPr="00FC1B50">
        <w:rPr>
          <w:rFonts w:ascii="Arial" w:hAnsi="Arial" w:cs="Arial"/>
          <w:b/>
          <w:sz w:val="24"/>
          <w:szCs w:val="24"/>
        </w:rPr>
        <w:t>Wohnungsangebot</w:t>
      </w:r>
      <w:r w:rsidR="00306ED2">
        <w:rPr>
          <w:rFonts w:ascii="Arial" w:hAnsi="Arial" w:cs="Arial"/>
          <w:b/>
          <w:sz w:val="24"/>
          <w:szCs w:val="24"/>
        </w:rPr>
        <w:t>e</w:t>
      </w:r>
      <w:r w:rsidRPr="00FC1B50">
        <w:rPr>
          <w:rFonts w:ascii="Arial" w:hAnsi="Arial" w:cs="Arial"/>
          <w:b/>
          <w:sz w:val="24"/>
          <w:szCs w:val="24"/>
        </w:rPr>
        <w:t xml:space="preserve"> Eigenbetrieb </w:t>
      </w:r>
      <w:r w:rsidR="0068039D" w:rsidRPr="00FC1B50">
        <w:rPr>
          <w:rFonts w:ascii="Arial" w:hAnsi="Arial" w:cs="Arial"/>
          <w:b/>
          <w:sz w:val="24"/>
          <w:szCs w:val="24"/>
        </w:rPr>
        <w:t xml:space="preserve">für </w:t>
      </w:r>
      <w:r w:rsidRPr="00FC1B50">
        <w:rPr>
          <w:rFonts w:ascii="Arial" w:hAnsi="Arial" w:cs="Arial"/>
          <w:b/>
          <w:sz w:val="24"/>
          <w:szCs w:val="24"/>
        </w:rPr>
        <w:t xml:space="preserve">Wohnungswirtschaft </w:t>
      </w:r>
      <w:r w:rsidR="0068039D" w:rsidRPr="00FC1B50">
        <w:rPr>
          <w:rFonts w:ascii="Arial" w:hAnsi="Arial" w:cs="Arial"/>
          <w:b/>
          <w:sz w:val="24"/>
          <w:szCs w:val="24"/>
        </w:rPr>
        <w:t xml:space="preserve">der </w:t>
      </w:r>
      <w:r w:rsidRPr="00FC1B50">
        <w:rPr>
          <w:rFonts w:ascii="Arial" w:hAnsi="Arial" w:cs="Arial"/>
          <w:b/>
          <w:sz w:val="24"/>
          <w:szCs w:val="24"/>
        </w:rPr>
        <w:t>Gemeinde Lalendor</w:t>
      </w:r>
      <w:r w:rsidR="00730C77">
        <w:rPr>
          <w:rFonts w:ascii="Arial" w:hAnsi="Arial" w:cs="Arial"/>
          <w:b/>
          <w:sz w:val="24"/>
          <w:szCs w:val="24"/>
        </w:rPr>
        <w:t>f</w:t>
      </w:r>
    </w:p>
    <w:p w14:paraId="4B9DC2B5" w14:textId="77777777" w:rsidR="00FF7122" w:rsidRPr="00FC1B50" w:rsidRDefault="00FF7122" w:rsidP="006E343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247"/>
        <w:gridCol w:w="582"/>
        <w:gridCol w:w="668"/>
        <w:gridCol w:w="1869"/>
        <w:gridCol w:w="1986"/>
        <w:gridCol w:w="991"/>
        <w:gridCol w:w="2432"/>
        <w:gridCol w:w="1875"/>
        <w:gridCol w:w="1869"/>
      </w:tblGrid>
      <w:tr w:rsidR="00FF7122" w:rsidRPr="0015465F" w14:paraId="6EF7543E" w14:textId="2B136A8F" w:rsidTr="00095537">
        <w:trPr>
          <w:trHeight w:val="401"/>
        </w:trPr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6399" w14:textId="77777777" w:rsidR="00FF7122" w:rsidRPr="00A062B0" w:rsidRDefault="00FF7122" w:rsidP="00FF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8D486" w14:textId="77777777" w:rsidR="00FF7122" w:rsidRPr="00A062B0" w:rsidRDefault="00FF7122" w:rsidP="00FF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0E9" w14:textId="5AFC8DE8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ettokaltmiete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128" w14:textId="728D413F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Nebenkosten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34F" w14:textId="77777777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Räume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720" w14:textId="5D977448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Größe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0DD12" w14:textId="0CC030F9" w:rsidR="00FF7122" w:rsidRPr="0015465F" w:rsidRDefault="00FF7122" w:rsidP="00FF7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465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Ausstattung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721" w14:textId="7FB2FAE1" w:rsidR="00FF7122" w:rsidRPr="0015465F" w:rsidRDefault="00FF7122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verfügbar ab</w:t>
            </w:r>
          </w:p>
        </w:tc>
      </w:tr>
      <w:tr w:rsidR="00FF7122" w:rsidRPr="00FF7122" w14:paraId="6F0F56A6" w14:textId="492DAD20" w:rsidTr="00095537">
        <w:trPr>
          <w:trHeight w:val="40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564" w14:textId="50752125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Birkenstraße 8a, Gremmelin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C3CB" w14:textId="323FC36B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DG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CE3" w14:textId="47934BB1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210,30 €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8EDF" w14:textId="6D058BD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170,00 €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C4F8" w14:textId="40D1D13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54A2" w14:textId="7C75257D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42,06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2CD9" w14:textId="44238A3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8BF8" w14:textId="341F4B4B" w:rsidR="00FF7122" w:rsidRPr="00FF7122" w:rsidRDefault="00840545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FF7122" w:rsidRPr="00FF7122" w14:paraId="44769D77" w14:textId="5092A1C8" w:rsidTr="00095537">
        <w:trPr>
          <w:trHeight w:val="40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94D6" w14:textId="2B76BCA5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Ringstraße 17,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B20" w14:textId="5A2FDA0A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2. Etage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FC1C" w14:textId="6F07970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256,30 €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DB5" w14:textId="0B5A5A7E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206,00 €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8A27" w14:textId="22BB768B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EEAE" w14:textId="4371A910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51,26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2415" w14:textId="22792317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Badewanne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46F" w14:textId="7D67FE8E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nach Rücksprache</w:t>
            </w:r>
          </w:p>
        </w:tc>
      </w:tr>
      <w:tr w:rsidR="00FF7122" w:rsidRPr="00FF7122" w14:paraId="5AFE2BA5" w14:textId="76679D5C" w:rsidTr="00095537">
        <w:trPr>
          <w:trHeight w:val="40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64CE" w14:textId="37F0D7F2" w:rsidR="00FF7122" w:rsidRPr="00FF7122" w:rsidRDefault="00FF7122" w:rsidP="00FF712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Ringstraße 18,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D980" w14:textId="272F0939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D2D9" w14:textId="6DD9B413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305,95 €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B662" w14:textId="6C85B799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244,00 €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A87D" w14:textId="07578581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A9E9" w14:textId="3AA5AAC6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61,19 m²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32B7" w14:textId="1C43E00E" w:rsidR="00FF7122" w:rsidRPr="00FF7122" w:rsidRDefault="00FF7122" w:rsidP="00F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Badewanne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3C11" w14:textId="213EA4A7" w:rsidR="00FF7122" w:rsidRPr="00FF7122" w:rsidRDefault="00FF7122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259BDB59" w14:textId="77777777" w:rsidTr="00095537">
        <w:trPr>
          <w:trHeight w:val="40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C19E" w14:textId="0832BD94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Schulstraße 7, Lalendorf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A8F6" w14:textId="1D9F7B7C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A1AF" w14:textId="0A50F7A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277,80 €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98E2" w14:textId="5F3A6117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222,00 €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D590" w14:textId="5DABA6DD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EFBF" w14:textId="1D2D61A0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55,56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044BC" w14:textId="76F0D15C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ABAC" w14:textId="33F809E0" w:rsidR="00840545" w:rsidRDefault="00840545" w:rsidP="008405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nach Rücksprache</w:t>
            </w:r>
          </w:p>
        </w:tc>
      </w:tr>
      <w:tr w:rsidR="00840545" w:rsidRPr="00FF7122" w14:paraId="54B75A32" w14:textId="2325D5B8" w:rsidTr="00095537">
        <w:trPr>
          <w:trHeight w:val="40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229E" w14:textId="64D201B0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Seestraße 4, Vietgest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DACC" w14:textId="7D95CAE7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7DF4" w14:textId="5E9CFEF9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310,95 €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DC2B" w14:textId="10DCDD2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586E" w14:textId="041C563E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42A2" w14:textId="6A2E4D86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62,19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71503" w14:textId="264C981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3669" w14:textId="23ED31C5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sofort</w:t>
            </w:r>
          </w:p>
        </w:tc>
      </w:tr>
      <w:tr w:rsidR="00840545" w:rsidRPr="00FF7122" w14:paraId="5A96E0D5" w14:textId="3B2DCF81" w:rsidTr="00095537">
        <w:trPr>
          <w:trHeight w:val="401"/>
        </w:trPr>
        <w:tc>
          <w:tcPr>
            <w:tcW w:w="10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5661" w14:textId="26F9256B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Ring 4, Vogelsang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A2D" w14:textId="388CEB3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1. Etage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429D" w14:textId="21DDFF34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273,30 €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5AF2" w14:textId="6CAEA203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220,00 €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F4EC" w14:textId="4E5BD4C3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B0B8" w14:textId="1C23DEC1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54,66 m²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6FDFD" w14:textId="66FB8646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Dusche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320C" w14:textId="76164628" w:rsidR="00840545" w:rsidRPr="00FF7122" w:rsidRDefault="00840545" w:rsidP="00840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05/2025</w:t>
            </w:r>
          </w:p>
        </w:tc>
      </w:tr>
      <w:tr w:rsidR="00840545" w:rsidRPr="00A062B0" w14:paraId="66E25415" w14:textId="7385E9F1" w:rsidTr="00FF7122">
        <w:trPr>
          <w:trHeight w:val="401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14:paraId="7EFFAFED" w14:textId="77777777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867" w14:textId="10AAAEC7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  <w:p w14:paraId="38246277" w14:textId="04067781" w:rsidR="00840545" w:rsidRPr="00FF7122" w:rsidRDefault="00840545" w:rsidP="0084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F71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ist eine Kaution in Höhe von drei Nettokaltmieten zu hinterlegen.</w:t>
            </w:r>
          </w:p>
        </w:tc>
      </w:tr>
    </w:tbl>
    <w:p w14:paraId="6B9963BB" w14:textId="77777777" w:rsidR="00A062B0" w:rsidRDefault="00A062B0" w:rsidP="00AF2627">
      <w:pPr>
        <w:rPr>
          <w:rFonts w:ascii="Arial" w:hAnsi="Arial" w:cs="Arial"/>
          <w:b/>
          <w:sz w:val="20"/>
          <w:szCs w:val="20"/>
        </w:rPr>
      </w:pPr>
    </w:p>
    <w:p w14:paraId="096E04F2" w14:textId="77777777" w:rsidR="009003A1" w:rsidRDefault="009003A1" w:rsidP="006E3431">
      <w:pPr>
        <w:rPr>
          <w:rFonts w:ascii="Arial" w:hAnsi="Arial" w:cs="Arial"/>
          <w:b/>
          <w:sz w:val="20"/>
          <w:szCs w:val="20"/>
        </w:rPr>
      </w:pPr>
    </w:p>
    <w:p w14:paraId="5F267301" w14:textId="77777777" w:rsidR="009003A1" w:rsidRDefault="009003A1" w:rsidP="006E3431">
      <w:pPr>
        <w:rPr>
          <w:rFonts w:ascii="Arial" w:hAnsi="Arial" w:cs="Arial"/>
          <w:b/>
          <w:sz w:val="20"/>
          <w:szCs w:val="20"/>
        </w:rPr>
      </w:pPr>
    </w:p>
    <w:p w14:paraId="442C6D4F" w14:textId="77777777" w:rsidR="009003A1" w:rsidRDefault="009003A1" w:rsidP="006E3431">
      <w:pPr>
        <w:rPr>
          <w:rFonts w:ascii="Arial" w:hAnsi="Arial" w:cs="Arial"/>
          <w:b/>
          <w:sz w:val="20"/>
          <w:szCs w:val="20"/>
        </w:rPr>
      </w:pPr>
    </w:p>
    <w:p w14:paraId="6E2535EA" w14:textId="7C1939B5" w:rsidR="00D840CB" w:rsidRDefault="009003A1" w:rsidP="006E3431">
      <w:pPr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212CF" wp14:editId="02C48E06">
            <wp:simplePos x="0" y="0"/>
            <wp:positionH relativeFrom="column">
              <wp:posOffset>5880735</wp:posOffset>
            </wp:positionH>
            <wp:positionV relativeFrom="paragraph">
              <wp:posOffset>10160</wp:posOffset>
            </wp:positionV>
            <wp:extent cx="110934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143" y="21261"/>
                <wp:lineTo x="2114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7ABA" w:rsidRPr="0088719A">
        <w:rPr>
          <w:rFonts w:ascii="Arial" w:hAnsi="Arial" w:cs="Arial"/>
          <w:b/>
          <w:sz w:val="20"/>
          <w:szCs w:val="20"/>
        </w:rPr>
        <w:t>Änderungen sind vorbehalten</w:t>
      </w:r>
      <w:r w:rsidR="0088719A" w:rsidRPr="0088719A">
        <w:rPr>
          <w:rFonts w:ascii="Arial" w:hAnsi="Arial" w:cs="Arial"/>
          <w:b/>
          <w:sz w:val="20"/>
          <w:szCs w:val="20"/>
        </w:rPr>
        <w:t>!</w:t>
      </w:r>
    </w:p>
    <w:p w14:paraId="24923F8E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9CF3A5" w14:textId="6B637811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Gemeinde Lalendorf</w:t>
      </w:r>
    </w:p>
    <w:p w14:paraId="353BB83D" w14:textId="77777777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Der Bürgermeister</w:t>
      </w:r>
    </w:p>
    <w:p w14:paraId="264907A4" w14:textId="42DB8F67" w:rsidR="00D840CB" w:rsidRDefault="00D840CB" w:rsidP="00D840CB">
      <w:pPr>
        <w:spacing w:after="0" w:line="240" w:lineRule="auto"/>
        <w:rPr>
          <w:i/>
          <w:iCs/>
        </w:rPr>
      </w:pPr>
      <w:r w:rsidRPr="00D840CB">
        <w:rPr>
          <w:i/>
          <w:iCs/>
        </w:rPr>
        <w:t>Eigenbetrieb für Wohnungswirtschaft</w:t>
      </w:r>
    </w:p>
    <w:p w14:paraId="60C44C4F" w14:textId="7CC9E00C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65B05407" w14:textId="5E48B893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Zum alten Dorf 1</w:t>
      </w:r>
    </w:p>
    <w:p w14:paraId="38948EDF" w14:textId="76909AF9" w:rsidR="00D840CB" w:rsidRDefault="00D840CB" w:rsidP="00D840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18279 Lalendorf</w:t>
      </w:r>
    </w:p>
    <w:p w14:paraId="4B532283" w14:textId="590E7F8F" w:rsidR="00846F21" w:rsidRDefault="00D840CB" w:rsidP="001546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Tel. 038452 3060</w:t>
      </w:r>
    </w:p>
    <w:p w14:paraId="05FC4326" w14:textId="4A94676D" w:rsidR="006E3431" w:rsidRPr="006E3431" w:rsidRDefault="006E3431" w:rsidP="001546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zh-CN"/>
        </w:rPr>
        <w:t>e</w:t>
      </w:r>
      <w:r w:rsidR="00226C1F">
        <w:rPr>
          <w:rFonts w:ascii="Arial" w:eastAsia="Times New Roman" w:hAnsi="Arial" w:cs="Arial"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sz w:val="20"/>
          <w:szCs w:val="20"/>
          <w:lang w:eastAsia="zh-CN"/>
        </w:rPr>
        <w:t>Mail</w:t>
      </w:r>
      <w:proofErr w:type="spellEnd"/>
      <w:r>
        <w:rPr>
          <w:rFonts w:ascii="Arial" w:eastAsia="Times New Roman" w:hAnsi="Arial" w:cs="Arial"/>
          <w:sz w:val="20"/>
          <w:szCs w:val="20"/>
          <w:lang w:eastAsia="zh-CN"/>
        </w:rPr>
        <w:t>: info@wowi-lalendorf.de</w:t>
      </w:r>
      <w:bookmarkEnd w:id="0"/>
    </w:p>
    <w:sectPr w:rsidR="006E3431" w:rsidRPr="006E3431" w:rsidSect="00095537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D99"/>
    <w:multiLevelType w:val="hybridMultilevel"/>
    <w:tmpl w:val="9DBEE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C399F"/>
    <w:multiLevelType w:val="hybridMultilevel"/>
    <w:tmpl w:val="11FE9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066E"/>
    <w:multiLevelType w:val="hybridMultilevel"/>
    <w:tmpl w:val="D27C831E"/>
    <w:lvl w:ilvl="0" w:tplc="EB2C7B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F35"/>
    <w:multiLevelType w:val="hybridMultilevel"/>
    <w:tmpl w:val="2B20B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10D"/>
    <w:multiLevelType w:val="hybridMultilevel"/>
    <w:tmpl w:val="EEF6D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5077"/>
    <w:multiLevelType w:val="hybridMultilevel"/>
    <w:tmpl w:val="968E679C"/>
    <w:lvl w:ilvl="0" w:tplc="F3906A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F42D2"/>
    <w:multiLevelType w:val="hybridMultilevel"/>
    <w:tmpl w:val="C23AB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019"/>
    <w:multiLevelType w:val="hybridMultilevel"/>
    <w:tmpl w:val="458695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71E9"/>
    <w:multiLevelType w:val="hybridMultilevel"/>
    <w:tmpl w:val="2FA8C50A"/>
    <w:lvl w:ilvl="0" w:tplc="FC5AB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D0877"/>
    <w:multiLevelType w:val="hybridMultilevel"/>
    <w:tmpl w:val="6394B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D3BE9"/>
    <w:multiLevelType w:val="hybridMultilevel"/>
    <w:tmpl w:val="B2C6C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60B5"/>
    <w:multiLevelType w:val="hybridMultilevel"/>
    <w:tmpl w:val="F266C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8139F"/>
    <w:multiLevelType w:val="hybridMultilevel"/>
    <w:tmpl w:val="490CA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954F5"/>
    <w:multiLevelType w:val="hybridMultilevel"/>
    <w:tmpl w:val="37063664"/>
    <w:lvl w:ilvl="0" w:tplc="DF403B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523E9"/>
    <w:multiLevelType w:val="hybridMultilevel"/>
    <w:tmpl w:val="EDC2D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5700"/>
    <w:multiLevelType w:val="hybridMultilevel"/>
    <w:tmpl w:val="51C0CDC0"/>
    <w:lvl w:ilvl="0" w:tplc="61A8D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660F"/>
    <w:multiLevelType w:val="hybridMultilevel"/>
    <w:tmpl w:val="FEA00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F4BAD"/>
    <w:multiLevelType w:val="hybridMultilevel"/>
    <w:tmpl w:val="BF304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0731"/>
    <w:multiLevelType w:val="hybridMultilevel"/>
    <w:tmpl w:val="86B42C90"/>
    <w:lvl w:ilvl="0" w:tplc="E4D08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09B7"/>
    <w:multiLevelType w:val="hybridMultilevel"/>
    <w:tmpl w:val="6BA4F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73B3A"/>
    <w:multiLevelType w:val="hybridMultilevel"/>
    <w:tmpl w:val="88DE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C9E"/>
    <w:multiLevelType w:val="hybridMultilevel"/>
    <w:tmpl w:val="85C07D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3C8"/>
    <w:multiLevelType w:val="hybridMultilevel"/>
    <w:tmpl w:val="BE2AD780"/>
    <w:lvl w:ilvl="0" w:tplc="3DA2D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7993"/>
    <w:multiLevelType w:val="hybridMultilevel"/>
    <w:tmpl w:val="22F8E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C565F"/>
    <w:multiLevelType w:val="hybridMultilevel"/>
    <w:tmpl w:val="11A09F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EE1"/>
    <w:multiLevelType w:val="hybridMultilevel"/>
    <w:tmpl w:val="4CDA99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56743"/>
    <w:multiLevelType w:val="hybridMultilevel"/>
    <w:tmpl w:val="1EB0AE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6720"/>
    <w:multiLevelType w:val="hybridMultilevel"/>
    <w:tmpl w:val="4E16F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A74D5"/>
    <w:multiLevelType w:val="hybridMultilevel"/>
    <w:tmpl w:val="55786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931A7"/>
    <w:multiLevelType w:val="hybridMultilevel"/>
    <w:tmpl w:val="3CF844BE"/>
    <w:lvl w:ilvl="0" w:tplc="0684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B41F4"/>
    <w:multiLevelType w:val="hybridMultilevel"/>
    <w:tmpl w:val="ADC603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05362"/>
    <w:multiLevelType w:val="hybridMultilevel"/>
    <w:tmpl w:val="36107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2501">
    <w:abstractNumId w:val="6"/>
  </w:num>
  <w:num w:numId="2" w16cid:durableId="444152690">
    <w:abstractNumId w:val="3"/>
  </w:num>
  <w:num w:numId="3" w16cid:durableId="1572154420">
    <w:abstractNumId w:val="14"/>
  </w:num>
  <w:num w:numId="4" w16cid:durableId="610236312">
    <w:abstractNumId w:val="12"/>
  </w:num>
  <w:num w:numId="5" w16cid:durableId="1478569721">
    <w:abstractNumId w:val="29"/>
  </w:num>
  <w:num w:numId="6" w16cid:durableId="554466355">
    <w:abstractNumId w:val="25"/>
  </w:num>
  <w:num w:numId="7" w16cid:durableId="1624069382">
    <w:abstractNumId w:val="20"/>
  </w:num>
  <w:num w:numId="8" w16cid:durableId="1680933932">
    <w:abstractNumId w:val="24"/>
  </w:num>
  <w:num w:numId="9" w16cid:durableId="1508788143">
    <w:abstractNumId w:val="23"/>
  </w:num>
  <w:num w:numId="10" w16cid:durableId="757017396">
    <w:abstractNumId w:val="19"/>
  </w:num>
  <w:num w:numId="11" w16cid:durableId="535119009">
    <w:abstractNumId w:val="8"/>
  </w:num>
  <w:num w:numId="12" w16cid:durableId="1725834218">
    <w:abstractNumId w:val="28"/>
  </w:num>
  <w:num w:numId="13" w16cid:durableId="677199341">
    <w:abstractNumId w:val="30"/>
  </w:num>
  <w:num w:numId="14" w16cid:durableId="1521511287">
    <w:abstractNumId w:val="0"/>
  </w:num>
  <w:num w:numId="15" w16cid:durableId="1600412227">
    <w:abstractNumId w:val="16"/>
  </w:num>
  <w:num w:numId="16" w16cid:durableId="311495096">
    <w:abstractNumId w:val="2"/>
  </w:num>
  <w:num w:numId="17" w16cid:durableId="741414682">
    <w:abstractNumId w:val="22"/>
  </w:num>
  <w:num w:numId="18" w16cid:durableId="1978097498">
    <w:abstractNumId w:val="5"/>
  </w:num>
  <w:num w:numId="19" w16cid:durableId="680593498">
    <w:abstractNumId w:val="13"/>
  </w:num>
  <w:num w:numId="20" w16cid:durableId="2108959511">
    <w:abstractNumId w:val="15"/>
  </w:num>
  <w:num w:numId="21" w16cid:durableId="1216966002">
    <w:abstractNumId w:val="9"/>
  </w:num>
  <w:num w:numId="22" w16cid:durableId="1571765933">
    <w:abstractNumId w:val="31"/>
  </w:num>
  <w:num w:numId="23" w16cid:durableId="1433208557">
    <w:abstractNumId w:val="18"/>
  </w:num>
  <w:num w:numId="24" w16cid:durableId="2095936554">
    <w:abstractNumId w:val="21"/>
  </w:num>
  <w:num w:numId="25" w16cid:durableId="311956694">
    <w:abstractNumId w:val="26"/>
  </w:num>
  <w:num w:numId="26" w16cid:durableId="192767996">
    <w:abstractNumId w:val="11"/>
  </w:num>
  <w:num w:numId="27" w16cid:durableId="2100710026">
    <w:abstractNumId w:val="10"/>
  </w:num>
  <w:num w:numId="28" w16cid:durableId="1733039803">
    <w:abstractNumId w:val="27"/>
  </w:num>
  <w:num w:numId="29" w16cid:durableId="749085938">
    <w:abstractNumId w:val="7"/>
  </w:num>
  <w:num w:numId="30" w16cid:durableId="863403719">
    <w:abstractNumId w:val="4"/>
  </w:num>
  <w:num w:numId="31" w16cid:durableId="1949895660">
    <w:abstractNumId w:val="1"/>
  </w:num>
  <w:num w:numId="32" w16cid:durableId="1734693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59"/>
    <w:rsid w:val="000166B4"/>
    <w:rsid w:val="000226BC"/>
    <w:rsid w:val="0005140D"/>
    <w:rsid w:val="00090768"/>
    <w:rsid w:val="0009278D"/>
    <w:rsid w:val="00095537"/>
    <w:rsid w:val="000A292F"/>
    <w:rsid w:val="000C2381"/>
    <w:rsid w:val="000C59E9"/>
    <w:rsid w:val="000C6EE8"/>
    <w:rsid w:val="000D70D4"/>
    <w:rsid w:val="000E385F"/>
    <w:rsid w:val="0015465F"/>
    <w:rsid w:val="001719BF"/>
    <w:rsid w:val="00186B91"/>
    <w:rsid w:val="00192CCF"/>
    <w:rsid w:val="001A110C"/>
    <w:rsid w:val="001C1AF1"/>
    <w:rsid w:val="002028C4"/>
    <w:rsid w:val="00226C1F"/>
    <w:rsid w:val="00240784"/>
    <w:rsid w:val="00255E0D"/>
    <w:rsid w:val="002A50E4"/>
    <w:rsid w:val="002C3AA3"/>
    <w:rsid w:val="00300B4B"/>
    <w:rsid w:val="00303472"/>
    <w:rsid w:val="0030513A"/>
    <w:rsid w:val="00306ED2"/>
    <w:rsid w:val="003526E5"/>
    <w:rsid w:val="0038119B"/>
    <w:rsid w:val="003A4FB0"/>
    <w:rsid w:val="003C092B"/>
    <w:rsid w:val="00405634"/>
    <w:rsid w:val="00406F5B"/>
    <w:rsid w:val="00415EC0"/>
    <w:rsid w:val="004168B7"/>
    <w:rsid w:val="00416B38"/>
    <w:rsid w:val="0042595E"/>
    <w:rsid w:val="004312FA"/>
    <w:rsid w:val="00465EF6"/>
    <w:rsid w:val="0047018B"/>
    <w:rsid w:val="004917B0"/>
    <w:rsid w:val="00494359"/>
    <w:rsid w:val="004A1F00"/>
    <w:rsid w:val="004B0F9D"/>
    <w:rsid w:val="004D0C5D"/>
    <w:rsid w:val="004D36FD"/>
    <w:rsid w:val="0051225E"/>
    <w:rsid w:val="00515170"/>
    <w:rsid w:val="00551305"/>
    <w:rsid w:val="005617BA"/>
    <w:rsid w:val="005618BF"/>
    <w:rsid w:val="0057185F"/>
    <w:rsid w:val="00582B71"/>
    <w:rsid w:val="00586136"/>
    <w:rsid w:val="00595459"/>
    <w:rsid w:val="005974FA"/>
    <w:rsid w:val="005A7ABA"/>
    <w:rsid w:val="005B0F68"/>
    <w:rsid w:val="005C12AE"/>
    <w:rsid w:val="005D05E1"/>
    <w:rsid w:val="005E3DFD"/>
    <w:rsid w:val="005E5966"/>
    <w:rsid w:val="005F0AA9"/>
    <w:rsid w:val="005F28AC"/>
    <w:rsid w:val="00610CA8"/>
    <w:rsid w:val="00642F20"/>
    <w:rsid w:val="006712D3"/>
    <w:rsid w:val="00677B6E"/>
    <w:rsid w:val="0068039D"/>
    <w:rsid w:val="00682CFF"/>
    <w:rsid w:val="006C12F6"/>
    <w:rsid w:val="006D2387"/>
    <w:rsid w:val="006E3431"/>
    <w:rsid w:val="00720829"/>
    <w:rsid w:val="00730C77"/>
    <w:rsid w:val="0074293D"/>
    <w:rsid w:val="007651F1"/>
    <w:rsid w:val="007706B2"/>
    <w:rsid w:val="00770CAD"/>
    <w:rsid w:val="00781D58"/>
    <w:rsid w:val="00827537"/>
    <w:rsid w:val="00840545"/>
    <w:rsid w:val="00846F21"/>
    <w:rsid w:val="00866B6B"/>
    <w:rsid w:val="0087538F"/>
    <w:rsid w:val="00880C0E"/>
    <w:rsid w:val="0088719A"/>
    <w:rsid w:val="009003A1"/>
    <w:rsid w:val="00900EE1"/>
    <w:rsid w:val="0096577A"/>
    <w:rsid w:val="009918EE"/>
    <w:rsid w:val="00995CB8"/>
    <w:rsid w:val="009D45D0"/>
    <w:rsid w:val="009F46BF"/>
    <w:rsid w:val="00A031CD"/>
    <w:rsid w:val="00A062B0"/>
    <w:rsid w:val="00A330ED"/>
    <w:rsid w:val="00A43ED0"/>
    <w:rsid w:val="00A87965"/>
    <w:rsid w:val="00A945FA"/>
    <w:rsid w:val="00AA638B"/>
    <w:rsid w:val="00AB4A8F"/>
    <w:rsid w:val="00AE4617"/>
    <w:rsid w:val="00AF2627"/>
    <w:rsid w:val="00B222E6"/>
    <w:rsid w:val="00B22954"/>
    <w:rsid w:val="00B33277"/>
    <w:rsid w:val="00B46735"/>
    <w:rsid w:val="00B63B86"/>
    <w:rsid w:val="00BE0A39"/>
    <w:rsid w:val="00BE6C0E"/>
    <w:rsid w:val="00C006A2"/>
    <w:rsid w:val="00C0779D"/>
    <w:rsid w:val="00C40915"/>
    <w:rsid w:val="00C453EB"/>
    <w:rsid w:val="00C54085"/>
    <w:rsid w:val="00C71AC1"/>
    <w:rsid w:val="00C71F15"/>
    <w:rsid w:val="00C93B38"/>
    <w:rsid w:val="00CA34E2"/>
    <w:rsid w:val="00CA7976"/>
    <w:rsid w:val="00CD46E7"/>
    <w:rsid w:val="00CD48BB"/>
    <w:rsid w:val="00D52EE2"/>
    <w:rsid w:val="00D6383C"/>
    <w:rsid w:val="00D67D8E"/>
    <w:rsid w:val="00D749C0"/>
    <w:rsid w:val="00D7589B"/>
    <w:rsid w:val="00D76221"/>
    <w:rsid w:val="00D840CB"/>
    <w:rsid w:val="00D84948"/>
    <w:rsid w:val="00D9737B"/>
    <w:rsid w:val="00DE6828"/>
    <w:rsid w:val="00DF4CBB"/>
    <w:rsid w:val="00E564D2"/>
    <w:rsid w:val="00EA6A97"/>
    <w:rsid w:val="00EB2274"/>
    <w:rsid w:val="00EB4B03"/>
    <w:rsid w:val="00ED0B7A"/>
    <w:rsid w:val="00EE6026"/>
    <w:rsid w:val="00EF1176"/>
    <w:rsid w:val="00F05640"/>
    <w:rsid w:val="00F14D46"/>
    <w:rsid w:val="00F209D8"/>
    <w:rsid w:val="00F37243"/>
    <w:rsid w:val="00F465FC"/>
    <w:rsid w:val="00F80F21"/>
    <w:rsid w:val="00F96018"/>
    <w:rsid w:val="00FA2427"/>
    <w:rsid w:val="00FC1B50"/>
    <w:rsid w:val="00FD154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2FE"/>
  <w15:chartTrackingRefBased/>
  <w15:docId w15:val="{4A8EA03F-2FD9-4817-B7BD-9A747BD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1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82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0C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 Lalendorf</dc:creator>
  <cp:keywords/>
  <dc:description/>
  <cp:lastModifiedBy>Betriebsleitung</cp:lastModifiedBy>
  <cp:revision>16</cp:revision>
  <cp:lastPrinted>2025-05-02T07:53:00Z</cp:lastPrinted>
  <dcterms:created xsi:type="dcterms:W3CDTF">2024-11-06T09:44:00Z</dcterms:created>
  <dcterms:modified xsi:type="dcterms:W3CDTF">2025-05-02T07:58:00Z</dcterms:modified>
</cp:coreProperties>
</file>